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5F97AE26" w14:textId="77777777" w:rsidR="00DC2E58" w:rsidRPr="000636B5" w:rsidRDefault="00117F42" w:rsidP="00DC2E58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DC2E58" w:rsidRPr="00D51215">
        <w:t xml:space="preserve">periode </w:t>
      </w:r>
      <w:r w:rsidR="00DC2E58" w:rsidRPr="009433CD">
        <w:t xml:space="preserve">1 </w:t>
      </w:r>
      <w:r w:rsidR="00DC2E58">
        <w:t>november</w:t>
      </w:r>
      <w:r w:rsidR="00DC2E58" w:rsidRPr="009433CD">
        <w:t xml:space="preserve"> 2022 t/m 3</w:t>
      </w:r>
      <w:r w:rsidR="00DC2E58">
        <w:t>1</w:t>
      </w:r>
      <w:r w:rsidR="00DC2E58" w:rsidRPr="009433CD">
        <w:t xml:space="preserve"> </w:t>
      </w:r>
      <w:r w:rsidR="00DC2E58">
        <w:t xml:space="preserve">oktober </w:t>
      </w:r>
      <w:r w:rsidR="00DC2E58" w:rsidRPr="009433CD">
        <w:t>2025</w:t>
      </w:r>
      <w:r w:rsidR="00DC2E58" w:rsidRPr="000636B5">
        <w:t>;</w:t>
      </w:r>
    </w:p>
    <w:p w14:paraId="0A883E06" w14:textId="5900C670" w:rsidR="009E2711" w:rsidRDefault="009E2711" w:rsidP="00C65A2B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1E377E8C" w:rsidR="00B62368" w:rsidRPr="008A3874" w:rsidRDefault="00925D53" w:rsidP="008A3874">
            <w:r w:rsidRPr="00F031F6">
              <w:t xml:space="preserve">Ervaring in de vermeerdering van een </w:t>
            </w:r>
            <w:r w:rsidR="002A1679">
              <w:rPr>
                <w:b/>
                <w:bCs/>
              </w:rPr>
              <w:t>H</w:t>
            </w:r>
            <w:r w:rsidR="00927EC1" w:rsidRPr="00927EC1">
              <w:rPr>
                <w:b/>
                <w:bCs/>
              </w:rPr>
              <w:t>.</w:t>
            </w:r>
            <w:r w:rsidR="00927EC1">
              <w:rPr>
                <w:b/>
                <w:bCs/>
              </w:rPr>
              <w:t xml:space="preserve"> </w:t>
            </w:r>
            <w:r w:rsidR="002A1679" w:rsidRPr="002A1679">
              <w:rPr>
                <w:b/>
                <w:bCs/>
              </w:rPr>
              <w:t>Vruchtgroenten (</w:t>
            </w:r>
            <w:proofErr w:type="spellStart"/>
            <w:r w:rsidR="002A1679" w:rsidRPr="002A1679">
              <w:rPr>
                <w:b/>
                <w:bCs/>
              </w:rPr>
              <w:t>Solanaceae</w:t>
            </w:r>
            <w:proofErr w:type="spellEnd"/>
            <w:r w:rsidR="002A1679" w:rsidRPr="002A1679">
              <w:rPr>
                <w:b/>
                <w:bCs/>
              </w:rPr>
              <w:t>)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DF885FC" w14:textId="77777777" w:rsidR="002A1679" w:rsidRDefault="001231AF" w:rsidP="002A1679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r w:rsidR="002A1679">
              <w:t>Tomaat</w:t>
            </w:r>
          </w:p>
          <w:p w14:paraId="1238C5A1" w14:textId="04FEE6AC" w:rsidR="002A1679" w:rsidRDefault="001231AF" w:rsidP="002A1679">
            <w:sdt>
              <w:sdtPr>
                <w:id w:val="-85859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67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679">
              <w:t xml:space="preserve"> Paprika</w:t>
            </w:r>
          </w:p>
          <w:p w14:paraId="270263FE" w14:textId="2412C127" w:rsidR="002A1679" w:rsidRDefault="001231AF" w:rsidP="002A1679">
            <w:sdt>
              <w:sdtPr>
                <w:id w:val="-103750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67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679">
              <w:t xml:space="preserve"> Aubergine</w:t>
            </w:r>
          </w:p>
          <w:p w14:paraId="314EB329" w14:textId="60FBC43F" w:rsidR="009A6601" w:rsidRPr="00F031F6" w:rsidRDefault="001231AF" w:rsidP="002A1679">
            <w:sdt>
              <w:sdtPr>
                <w:id w:val="144850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167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1679">
              <w:t xml:space="preserve"> </w:t>
            </w:r>
            <w:proofErr w:type="spellStart"/>
            <w:r w:rsidR="002A1679">
              <w:t>Physalis</w:t>
            </w:r>
            <w:proofErr w:type="spellEnd"/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CFB05" w14:textId="77777777" w:rsidR="00EE672F" w:rsidRDefault="00EE672F" w:rsidP="00BF57E4">
      <w:pPr>
        <w:spacing w:line="240" w:lineRule="auto"/>
      </w:pPr>
      <w:r>
        <w:separator/>
      </w:r>
    </w:p>
  </w:endnote>
  <w:endnote w:type="continuationSeparator" w:id="0">
    <w:p w14:paraId="53D3F063" w14:textId="77777777" w:rsidR="00EE672F" w:rsidRDefault="00EE672F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5922" w14:textId="77777777" w:rsidR="00EE672F" w:rsidRDefault="00EE672F" w:rsidP="00BF57E4">
      <w:pPr>
        <w:spacing w:line="240" w:lineRule="auto"/>
      </w:pPr>
      <w:r>
        <w:separator/>
      </w:r>
    </w:p>
  </w:footnote>
  <w:footnote w:type="continuationSeparator" w:id="0">
    <w:p w14:paraId="4262E80F" w14:textId="77777777" w:rsidR="00EE672F" w:rsidRDefault="00EE672F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649F4"/>
    <w:rsid w:val="00070D67"/>
    <w:rsid w:val="00087DDF"/>
    <w:rsid w:val="00092054"/>
    <w:rsid w:val="000A5F3D"/>
    <w:rsid w:val="000C21D4"/>
    <w:rsid w:val="000C3B8D"/>
    <w:rsid w:val="000E240A"/>
    <w:rsid w:val="000F359F"/>
    <w:rsid w:val="00111027"/>
    <w:rsid w:val="00117F42"/>
    <w:rsid w:val="001231AF"/>
    <w:rsid w:val="00123F39"/>
    <w:rsid w:val="001444B7"/>
    <w:rsid w:val="00145698"/>
    <w:rsid w:val="0015002B"/>
    <w:rsid w:val="001565D8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A1679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6F2C7F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D6957"/>
    <w:rsid w:val="007F5757"/>
    <w:rsid w:val="007F7398"/>
    <w:rsid w:val="008621A0"/>
    <w:rsid w:val="0086623A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C2E58"/>
    <w:rsid w:val="00DD2718"/>
    <w:rsid w:val="00DD2D86"/>
    <w:rsid w:val="00DF3C1A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12C9"/>
    <w:rsid w:val="00ED32E7"/>
    <w:rsid w:val="00ED3638"/>
    <w:rsid w:val="00ED47D3"/>
    <w:rsid w:val="00EE576B"/>
    <w:rsid w:val="00EE672F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74527"/>
    <w:rsid w:val="00F76FF9"/>
    <w:rsid w:val="00F844B8"/>
    <w:rsid w:val="00F90052"/>
    <w:rsid w:val="00FA4A56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86948-2195-460A-9C00-115F9651D32E}"/>
</file>

<file path=customXml/itemProps2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00E59-8D52-4A26-9F21-81CF3F427368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1165c57d-1836-4359-8c69-fdc094bdba0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4</cp:revision>
  <dcterms:created xsi:type="dcterms:W3CDTF">2025-10-27T10:58:00Z</dcterms:created>
  <dcterms:modified xsi:type="dcterms:W3CDTF">2025-11-05T10:42:00Z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